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2B" w:rsidRDefault="00C0532B" w:rsidP="00C0532B">
      <w:pPr>
        <w:pStyle w:val="Text"/>
        <w:spacing w:before="100" w:after="100" w:line="240" w:lineRule="auto"/>
      </w:pPr>
      <w:r w:rsidRPr="00CC145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F5CC815" wp14:editId="7574902A">
            <wp:simplePos x="0" y="0"/>
            <wp:positionH relativeFrom="column">
              <wp:posOffset>3638550</wp:posOffset>
            </wp:positionH>
            <wp:positionV relativeFrom="paragraph">
              <wp:posOffset>-581025</wp:posOffset>
            </wp:positionV>
            <wp:extent cx="2600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Transcription details:</w:t>
      </w:r>
      <w:r w:rsidRPr="009940ED">
        <w:rPr>
          <w:noProof/>
          <w:lang w:val="en-AU" w:eastAsia="en-AU"/>
        </w:rPr>
        <w:t xml:space="preserve"> </w:t>
      </w:r>
    </w:p>
    <w:tbl>
      <w:tblPr>
        <w:tblW w:w="5000" w:type="pct"/>
        <w:tblInd w:w="2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858"/>
      </w:tblGrid>
      <w:tr w:rsidR="00C0532B" w:rsidTr="00E53621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C0532B" w:rsidRDefault="00C0532B" w:rsidP="00E53621">
            <w:pPr>
              <w:pStyle w:val="Text"/>
              <w:spacing w:before="75" w:after="75" w:line="240" w:lineRule="auto"/>
              <w:ind w:left="525" w:right="75"/>
            </w:pPr>
            <w:r>
              <w:t>Date: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C0532B" w:rsidRDefault="00C0532B" w:rsidP="00E53621">
            <w:pPr>
              <w:pStyle w:val="Text"/>
              <w:spacing w:before="75" w:after="75" w:line="240" w:lineRule="auto"/>
              <w:ind w:right="75"/>
            </w:pPr>
            <w:r>
              <w:t>6-Apr-2016</w:t>
            </w:r>
          </w:p>
        </w:tc>
      </w:tr>
      <w:tr w:rsidR="00C0532B" w:rsidTr="00E53621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C0532B" w:rsidRDefault="00C0532B" w:rsidP="00E53621">
            <w:pPr>
              <w:pStyle w:val="Text"/>
              <w:spacing w:before="75" w:after="75" w:line="240" w:lineRule="auto"/>
              <w:ind w:left="525" w:right="75"/>
            </w:pPr>
            <w:r>
              <w:t>Input sound file: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C0532B" w:rsidRDefault="00C0532B" w:rsidP="00E53621">
            <w:pPr>
              <w:pStyle w:val="Text"/>
              <w:spacing w:before="75" w:after="75" w:line="240" w:lineRule="auto"/>
              <w:ind w:right="75"/>
            </w:pPr>
            <w:r>
              <w:t>Precision Sheep Management</w:t>
            </w:r>
            <w:bookmarkStart w:id="0" w:name="_GoBack"/>
            <w:bookmarkEnd w:id="0"/>
          </w:p>
        </w:tc>
      </w:tr>
    </w:tbl>
    <w:p w:rsidR="00C0532B" w:rsidRDefault="00C0532B" w:rsidP="00C0532B">
      <w:pPr>
        <w:pStyle w:val="Text"/>
        <w:spacing w:before="100" w:after="100" w:line="240" w:lineRule="auto"/>
      </w:pPr>
      <w:r>
        <w:br/>
      </w:r>
      <w:r>
        <w:rPr>
          <w:u w:val="single"/>
        </w:rPr>
        <w:t>Transcription results: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>0:00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(playful instrumental music)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on the Kirby Research Station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the University of New England.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about an 800 hectare property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runs predominantly sheep,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some grazing cattle as well.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RFID tag, which is the way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which we identify individual animals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an electronic means for us to automatically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record that individual animal rather than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to have to read one-by-one an </w:t>
      </w:r>
      <w:proofErr w:type="spell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e.Tag</w:t>
      </w:r>
      <w:proofErr w:type="spellEnd"/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write that </w:t>
      </w:r>
      <w:proofErr w:type="spell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e.Tag</w:t>
      </w:r>
      <w:proofErr w:type="spell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down which is traditionally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what has been done.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past, sheep producers have only been able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manage their flocks on a group basis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because we didn't have any way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individually identifying animals,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that was sufficient in terms of time and </w:t>
      </w:r>
      <w:proofErr w:type="spell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labor</w:t>
      </w:r>
      <w:proofErr w:type="spell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all we could ever gather was mob average information.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now have access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radio frequency identification technology in these tags.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that information that comes from that tag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allows us to identify the individual accurately,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you'll be surprised at how inaccurate tags are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when people are reading tags in a race.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with the use of RFID technology,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can now actually put a tag in the sheep's ear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have an individual electronic identification number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every animal in the flock.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this technology has taken the producers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huge distance in terms of their ability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manage animals.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my main role here is really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be collecting data.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do that, it's essential that each sheep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has an individual electronic ID.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collect all sorts of information on them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regarding their weight, any health problems they may have,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2:00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 many lambs they're having.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name it and we collect it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even down to how many teeth they've got.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technology which has been around for a long time.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guess the most familiar way in which it's used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probably the people who've got cats and dogs.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implant in those cats and dogs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identifies them.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technology is the same technology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 we're now applying in livestock.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the radio frequency identification tag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has a little transponder in it, which is excited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when we put a tag right up beside it.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16-digit number that's individual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every tag that's produced in Australia.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Animal welfare is a really important part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the research that we do here.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lot of the information that we collect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can be used to improve the animals' welfare.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if a sheep is continually fly struck,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record that and we look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the reasons why she might be fly struck.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using that information, we can then look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other sheep which have similar traits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the ewe involved.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know that we should be able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pull them out and treat them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prevent them from getting fly struck as well.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the capacities to put what are at the moment,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fairly large tags on the animals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can actually monitor from GPS satellites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position of the animals.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the capacities to manage pasture.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technology's changing so quickly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my guess is within five years,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lot of that technology is possibly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be used on properties.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My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job would be impossible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without the technology that we have.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would take far too long to record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all this information about each individual sheep,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they'd be too much error involved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 reading an </w:t>
      </w:r>
      <w:proofErr w:type="spell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e.Tag</w:t>
      </w:r>
      <w:proofErr w:type="spell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writing it down.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Information gives you a lot of power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3:44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make decisions.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make really good informed decisions.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best thing about my job is I get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be outside a lot, and that's really great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 the beautiful sunny days that we have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up in the New England.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then, when it's raining, I get to go inside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do some report writing</w:t>
      </w:r>
    </w:p>
    <w:p w:rsidR="00C0532B" w:rsidRPr="00C0532B" w:rsidRDefault="00C0532B" w:rsidP="00C0532B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0532B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suits be perfectly. (</w:t>
      </w:r>
      <w:proofErr w:type="gramStart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laughs</w:t>
      </w:r>
      <w:proofErr w:type="gramEnd"/>
      <w:r w:rsidRPr="00C053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</w:p>
    <w:p w:rsidR="005D7532" w:rsidRDefault="00C0532B"/>
    <w:sectPr w:rsidR="005D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2B"/>
    <w:rsid w:val="00132FEE"/>
    <w:rsid w:val="00920D88"/>
    <w:rsid w:val="00C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F5EF4-CF37-47ED-922E-5A21F63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C0532B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5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50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6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70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3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46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0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35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6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6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5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2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1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6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31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8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7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6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1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6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2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33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54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64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27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22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1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5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2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701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6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4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93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8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71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6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82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8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0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71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3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71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04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62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78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9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5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38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98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99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6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5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0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3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7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8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2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4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8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44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90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37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97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4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31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6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12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32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16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05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56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15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53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9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1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94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7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6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1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7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74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8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16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9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0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7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35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25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7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6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0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9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1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1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8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5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77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2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2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7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8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8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01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4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5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7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03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16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7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5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90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5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1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4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7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9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22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3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6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6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6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5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8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8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1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1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7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05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49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0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4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78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6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0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Mcauliffe</dc:creator>
  <cp:keywords/>
  <dc:description/>
  <cp:lastModifiedBy>Catriona Mcauliffe</cp:lastModifiedBy>
  <cp:revision>1</cp:revision>
  <dcterms:created xsi:type="dcterms:W3CDTF">2016-04-20T23:01:00Z</dcterms:created>
  <dcterms:modified xsi:type="dcterms:W3CDTF">2016-04-20T23:06:00Z</dcterms:modified>
</cp:coreProperties>
</file>