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EC" w:rsidRDefault="006F3FEC" w:rsidP="006F3FEC">
      <w:pPr>
        <w:pStyle w:val="Text"/>
        <w:spacing w:before="100" w:after="100" w:line="240" w:lineRule="auto"/>
      </w:pPr>
      <w:r w:rsidRPr="00CC145A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F6E9B0C" wp14:editId="713EE78F">
            <wp:simplePos x="0" y="0"/>
            <wp:positionH relativeFrom="column">
              <wp:posOffset>3638550</wp:posOffset>
            </wp:positionH>
            <wp:positionV relativeFrom="paragraph">
              <wp:posOffset>-581025</wp:posOffset>
            </wp:positionV>
            <wp:extent cx="2600325" cy="876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Transcription details:</w:t>
      </w:r>
      <w:r w:rsidRPr="009940ED">
        <w:rPr>
          <w:noProof/>
          <w:lang w:val="en-AU" w:eastAsia="en-AU"/>
        </w:rPr>
        <w:t xml:space="preserve"> </w:t>
      </w:r>
    </w:p>
    <w:tbl>
      <w:tblPr>
        <w:tblW w:w="5000" w:type="pct"/>
        <w:tblInd w:w="2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5858"/>
      </w:tblGrid>
      <w:tr w:rsidR="006F3FEC" w:rsidTr="0060408F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6F3FEC" w:rsidRDefault="006F3FEC" w:rsidP="0060408F">
            <w:pPr>
              <w:pStyle w:val="Text"/>
              <w:spacing w:before="75" w:after="75" w:line="240" w:lineRule="auto"/>
              <w:ind w:left="525" w:right="75"/>
            </w:pPr>
            <w:r>
              <w:t>Date: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6F3FEC" w:rsidRDefault="006F3FEC" w:rsidP="0060408F">
            <w:pPr>
              <w:pStyle w:val="Text"/>
              <w:spacing w:before="75" w:after="75" w:line="240" w:lineRule="auto"/>
              <w:ind w:right="75"/>
            </w:pPr>
            <w:r>
              <w:t>6-Apr-2016</w:t>
            </w:r>
          </w:p>
        </w:tc>
      </w:tr>
      <w:tr w:rsidR="006F3FEC" w:rsidTr="0060408F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6F3FEC" w:rsidRDefault="006F3FEC" w:rsidP="0060408F">
            <w:pPr>
              <w:pStyle w:val="Text"/>
              <w:spacing w:before="75" w:after="75" w:line="240" w:lineRule="auto"/>
              <w:ind w:left="525" w:right="75"/>
            </w:pPr>
            <w:r>
              <w:t>Input sound file: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6F3FEC" w:rsidRDefault="006F3FEC" w:rsidP="0060408F">
            <w:pPr>
              <w:pStyle w:val="Text"/>
              <w:spacing w:before="75" w:after="75" w:line="240" w:lineRule="auto"/>
              <w:ind w:right="75"/>
            </w:pPr>
            <w:r>
              <w:t xml:space="preserve">Where would we </w:t>
            </w:r>
            <w:proofErr w:type="spellStart"/>
            <w:r>
              <w:t>Bee</w:t>
            </w:r>
            <w:proofErr w:type="spellEnd"/>
            <w:r>
              <w:t xml:space="preserve"> without them?</w:t>
            </w:r>
            <w:bookmarkStart w:id="0" w:name="_GoBack"/>
            <w:bookmarkEnd w:id="0"/>
          </w:p>
        </w:tc>
      </w:tr>
    </w:tbl>
    <w:p w:rsidR="006F3FEC" w:rsidRDefault="006F3FEC" w:rsidP="006F3FEC">
      <w:pPr>
        <w:pStyle w:val="Text"/>
        <w:spacing w:before="100" w:after="100" w:line="240" w:lineRule="auto"/>
      </w:pPr>
      <w:r>
        <w:br/>
      </w:r>
      <w:r>
        <w:rPr>
          <w:u w:val="single"/>
        </w:rPr>
        <w:t>Transcription results: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>0:00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  <w:t>(calm music)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Hi, I'm Trevor </w:t>
      </w:r>
      <w:proofErr w:type="spell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Weatherhead</w:t>
      </w:r>
      <w:proofErr w:type="spell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I'm executive director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for the Australian Honey Bee Industry Council.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Today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we're at Beryl's farm which is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 the Cunningham Highway between Brisbane and Warwick.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(calm music)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There's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about three or four different varieties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of pumpkins here, this is the </w:t>
      </w:r>
      <w:proofErr w:type="spell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Potkins</w:t>
      </w:r>
      <w:proofErr w:type="spell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they're ones that need pollination so they have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Jarrahdale beside them.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(calm music)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estimated that in Australia between $4-6 billion worth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crops rely on honey bees for pollination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that translates roughly into about one in three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mouthfuls of food that we eat relies on honey bees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for pollination.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(calm music)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Because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foods that we eat usually originate from Europe,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need a European honey bee to be able to pollinate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these particular plants.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these pumpkins behind us, no bees, no pumpkins.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(calm music)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European honey bee was first introduced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into Australia in 1810 when the Reverend Samuel Marsden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brought some in from Rio de Janeiro.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 put them in the governor's garden in Parramatta,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but they did not survive.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1822 a gentleman called Captain Wallace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brought some in on the Isabella, brought them to Sydney,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got them quite successfully established there,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 were sold at auction, and they were the first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successful introduction of honey bees here to Australia.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(calm music)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over 12,000 beekeepers registered in Australia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they own just over half a million beehives.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Some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of them are social bees, like </w:t>
      </w:r>
      <w:proofErr w:type="spell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Tetragonula</w:t>
      </w:r>
      <w:proofErr w:type="spell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they used to be called </w:t>
      </w:r>
      <w:proofErr w:type="spell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Trigonas</w:t>
      </w:r>
      <w:proofErr w:type="spell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 live in a nest like our European honey bees.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1:36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other ones are solitary or semi-social,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lot of them just live by themselves and you'll see them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 single bees flying around.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Within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beehive we have three types of bees.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one queen bee, we have a few drones,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 worker bees, they're the ones that make up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vast majority.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spring, summer when we have a very populous hive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can have between 50 and 60,000 bees within that one hive.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From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egg to hatching out is 21 days for a worker,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for a queen bee it's only 16 days,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for a drone bee it's longer, </w:t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24 days.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(calm music)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Inside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hives we have with our managed colonies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have what we call frames,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 the queen is confined to that bottom box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where she lays her eggs and the young bees are produced.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top boxes are where the honey is produced.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worker bee is the one that goes out and collects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nectar and collects the pollen.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nectar is collected into a honey sac in his body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brought back to the hive.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pollen is the male part of the flower and they collect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pollen off that and bring that back as well,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some of the pollen on their body rubs off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onto the female flower and pollinates that flower.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But when you think the bees can come back from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finding a source of nectar, some flowers and a tree,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 do a little dance to tell the other bees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how far away it is and in what direction it is.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bees bring it back, put it into the cells,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 has a very high moisture content,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 set up a fanning system within the hive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concentrate that nectar there into honey,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reduce the moisture in that particular honey,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then they cap it over with beeswax.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so that's what we call our honeycomb.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beeswax capping is removed,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those frames are spun around,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honey flicks out onto the side of the container,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all you do then is strain it, put it into a container,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it's ready to eat.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(calm music)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Throughout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world, there is a mite that attacks the bees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3:31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called </w:t>
      </w:r>
      <w:proofErr w:type="spell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varroa</w:t>
      </w:r>
      <w:proofErr w:type="spell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mite.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do not have that in Australia.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We're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last major beekeeping country in the world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to not have the </w:t>
      </w:r>
      <w:proofErr w:type="spell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varroa</w:t>
      </w:r>
      <w:proofErr w:type="spell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mite,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it's the viruses that get into the bees,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they then will kill the bees.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main thing is our quarantine procedures,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 if you can keep the mite levels down,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 keep the viruses down and therefore you'll have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your bees surviving.</w:t>
      </w:r>
    </w:p>
    <w:p w:rsidR="006F3FEC" w:rsidRPr="006F3FEC" w:rsidRDefault="006F3FEC" w:rsidP="006F3FEC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3FEC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3FE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(calm music)</w:t>
      </w:r>
    </w:p>
    <w:p w:rsidR="005D7532" w:rsidRDefault="006F3FEC"/>
    <w:sectPr w:rsidR="005D7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C"/>
    <w:rsid w:val="00132FEE"/>
    <w:rsid w:val="006F3FEC"/>
    <w:rsid w:val="009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BA538-FF8B-4622-BAD8-EE9A01CD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3FEC"/>
    <w:rPr>
      <w:b/>
      <w:bCs/>
    </w:rPr>
  </w:style>
  <w:style w:type="paragraph" w:customStyle="1" w:styleId="Text">
    <w:name w:val="Text"/>
    <w:rsid w:val="006F3FEC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9475">
                          <w:marLeft w:val="45"/>
                          <w:marRight w:val="4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11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56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644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752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385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101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95066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811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3275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1421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390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005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95912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685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76766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67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9371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70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3229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982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638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12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10552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787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453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173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96654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236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9543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337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2737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200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33671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227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504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417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47760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959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983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2122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57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025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90054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416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51180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413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686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661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947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1113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5164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44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960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064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53037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1334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40382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104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38352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874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932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044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5393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1441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991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583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28066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357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03523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409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81089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187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7751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2278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79878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30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6375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827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14115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029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99613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906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95376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34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11592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430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28829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319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0747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233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7626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7967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1963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369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45052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950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047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849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25782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104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199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566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75403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865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52465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747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0631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514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03846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687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5677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129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8317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926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92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697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81229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017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01479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584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65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579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6071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717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34536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397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27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988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815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372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2144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576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99206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144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169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005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88988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214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204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1102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179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569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639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1618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521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158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84046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15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96439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097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02193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520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912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260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84845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439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93040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420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1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722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3992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453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089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337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75792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72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879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845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222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315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1848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344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974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459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646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1686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231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411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00361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01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62771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596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119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834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7783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408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751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Mcauliffe</dc:creator>
  <cp:keywords/>
  <dc:description/>
  <cp:lastModifiedBy>Catriona Mcauliffe</cp:lastModifiedBy>
  <cp:revision>1</cp:revision>
  <dcterms:created xsi:type="dcterms:W3CDTF">2016-04-20T23:34:00Z</dcterms:created>
  <dcterms:modified xsi:type="dcterms:W3CDTF">2016-04-20T23:37:00Z</dcterms:modified>
</cp:coreProperties>
</file>